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E6" w:rsidRPr="00AC22E6" w:rsidRDefault="00AC22E6">
      <w:pPr>
        <w:rPr>
          <w:sz w:val="32"/>
          <w:szCs w:val="32"/>
          <w:u w:val="single"/>
        </w:rPr>
      </w:pPr>
      <w:r w:rsidRPr="00AC22E6">
        <w:rPr>
          <w:sz w:val="32"/>
          <w:szCs w:val="32"/>
          <w:u w:val="single"/>
        </w:rPr>
        <w:t>SSAA Indoor Championships 2015</w:t>
      </w:r>
      <w:r w:rsidRPr="00AC22E6">
        <w:rPr>
          <w:sz w:val="32"/>
          <w:szCs w:val="32"/>
        </w:rPr>
        <w:t xml:space="preserve">       </w:t>
      </w:r>
      <w:r w:rsidRPr="00AC22E6">
        <w:rPr>
          <w:sz w:val="32"/>
          <w:szCs w:val="32"/>
          <w:u w:val="single"/>
        </w:rPr>
        <w:t>Advance Information</w:t>
      </w:r>
    </w:p>
    <w:p w:rsidR="00AC22E6" w:rsidRDefault="00AC22E6">
      <w:bookmarkStart w:id="0" w:name="_GoBack"/>
      <w:r>
        <w:t>Following an increase in entries last year,</w:t>
      </w:r>
      <w:r>
        <w:rPr>
          <w:vertAlign w:val="superscript"/>
        </w:rPr>
        <w:t xml:space="preserve"> </w:t>
      </w:r>
      <w:r>
        <w:t xml:space="preserve">the SSAA Indoor Championships in 2015 will now be held </w:t>
      </w:r>
      <w:bookmarkEnd w:id="0"/>
      <w:r>
        <w:t>over 2 days.</w:t>
      </w:r>
    </w:p>
    <w:p w:rsidR="00AC22E6" w:rsidRDefault="00AC22E6">
      <w:r>
        <w:t>Events will be scheduled as follows:</w:t>
      </w:r>
    </w:p>
    <w:p w:rsidR="00AC22E6" w:rsidRDefault="00A80315">
      <w:pPr>
        <w:rPr>
          <w:b/>
          <w:u w:val="single"/>
        </w:rPr>
      </w:pPr>
      <w:r>
        <w:rPr>
          <w:b/>
          <w:u w:val="single"/>
        </w:rPr>
        <w:t>Wednesday 4th</w:t>
      </w:r>
      <w:r w:rsidR="00AC22E6" w:rsidRPr="00AC22E6">
        <w:rPr>
          <w:b/>
          <w:u w:val="single"/>
          <w:vertAlign w:val="superscript"/>
        </w:rPr>
        <w:t>th</w:t>
      </w:r>
      <w:r w:rsidR="00AC22E6" w:rsidRPr="00AC22E6">
        <w:rPr>
          <w:b/>
          <w:u w:val="single"/>
        </w:rPr>
        <w:t xml:space="preserve"> February</w:t>
      </w:r>
      <w:r w:rsidR="00AC22E6">
        <w:rPr>
          <w:b/>
          <w:u w:val="single"/>
        </w:rPr>
        <w:t xml:space="preserve">                          </w:t>
      </w:r>
    </w:p>
    <w:p w:rsidR="00AC22E6" w:rsidRDefault="00AC22E6">
      <w:r w:rsidRPr="00AC22E6">
        <w:t xml:space="preserve">1500m </w:t>
      </w:r>
      <w:r>
        <w:t>all age groups</w:t>
      </w:r>
    </w:p>
    <w:p w:rsidR="00AC22E6" w:rsidRDefault="00AC22E6">
      <w:r>
        <w:t>200m all age groups</w:t>
      </w:r>
    </w:p>
    <w:p w:rsidR="00AC22E6" w:rsidRDefault="00AC22E6">
      <w:r>
        <w:t xml:space="preserve">Shot </w:t>
      </w:r>
      <w:proofErr w:type="gramStart"/>
      <w:r>
        <w:t>Put</w:t>
      </w:r>
      <w:proofErr w:type="gramEnd"/>
      <w:r>
        <w:t xml:space="preserve"> all age groups</w:t>
      </w:r>
    </w:p>
    <w:p w:rsidR="00AC22E6" w:rsidRDefault="00AC22E6">
      <w:r>
        <w:t>Pole Vault all age groups</w:t>
      </w:r>
    </w:p>
    <w:p w:rsidR="00AC22E6" w:rsidRPr="00AC22E6" w:rsidRDefault="005D3C4A">
      <w:r>
        <w:t>Long Jump O/</w:t>
      </w:r>
      <w:r w:rsidR="00AC22E6" w:rsidRPr="00AC22E6">
        <w:t>16 Boys only</w:t>
      </w:r>
    </w:p>
    <w:p w:rsidR="00AC22E6" w:rsidRDefault="00A80315">
      <w:pPr>
        <w:rPr>
          <w:b/>
          <w:u w:val="single"/>
        </w:rPr>
      </w:pPr>
      <w:r>
        <w:rPr>
          <w:b/>
          <w:u w:val="single"/>
        </w:rPr>
        <w:t>Thursday 5th</w:t>
      </w:r>
      <w:r w:rsidR="00AC22E6" w:rsidRPr="00AC22E6">
        <w:rPr>
          <w:b/>
          <w:u w:val="single"/>
          <w:vertAlign w:val="superscript"/>
        </w:rPr>
        <w:t>th</w:t>
      </w:r>
      <w:r w:rsidR="00AC22E6" w:rsidRPr="00AC22E6">
        <w:rPr>
          <w:b/>
          <w:u w:val="single"/>
        </w:rPr>
        <w:t xml:space="preserve"> February</w:t>
      </w:r>
    </w:p>
    <w:p w:rsidR="00AC22E6" w:rsidRDefault="00AC22E6" w:rsidP="00AC22E6">
      <w:r w:rsidRPr="00AC22E6">
        <w:t xml:space="preserve">800m </w:t>
      </w:r>
      <w:r>
        <w:t>all age groups                             High Jump all age groups</w:t>
      </w:r>
    </w:p>
    <w:p w:rsidR="00AC22E6" w:rsidRDefault="00AC22E6">
      <w:r>
        <w:t>300m all age groups                             Long Jump U/16 Girls &amp; O/16 Girls</w:t>
      </w:r>
    </w:p>
    <w:p w:rsidR="00AC22E6" w:rsidRDefault="00AC22E6">
      <w:r>
        <w:t xml:space="preserve">400m all age groups                             Long Jump U/16 Boys                              </w:t>
      </w:r>
    </w:p>
    <w:p w:rsidR="00AC22E6" w:rsidRDefault="00AC22E6">
      <w:r>
        <w:t>60m all age groups</w:t>
      </w:r>
    </w:p>
    <w:p w:rsidR="00AC22E6" w:rsidRDefault="00AC22E6">
      <w:r>
        <w:t>60m Hurdles all age groups</w:t>
      </w:r>
    </w:p>
    <w:p w:rsidR="00AC22E6" w:rsidRPr="00AC22E6" w:rsidRDefault="00AC22E6">
      <w:pPr>
        <w:rPr>
          <w:sz w:val="32"/>
          <w:szCs w:val="32"/>
        </w:rPr>
      </w:pPr>
      <w:r w:rsidRPr="00AC22E6">
        <w:rPr>
          <w:sz w:val="32"/>
          <w:szCs w:val="32"/>
        </w:rPr>
        <w:t>Entry information will be on line following the AGM on Friday 14</w:t>
      </w:r>
      <w:r w:rsidRPr="00AC22E6">
        <w:rPr>
          <w:sz w:val="32"/>
          <w:szCs w:val="32"/>
          <w:vertAlign w:val="superscript"/>
        </w:rPr>
        <w:t>th</w:t>
      </w:r>
      <w:r w:rsidRPr="00AC22E6">
        <w:rPr>
          <w:sz w:val="32"/>
          <w:szCs w:val="32"/>
        </w:rPr>
        <w:t xml:space="preserve"> November.</w:t>
      </w:r>
    </w:p>
    <w:p w:rsidR="00AC22E6" w:rsidRPr="00AC22E6" w:rsidRDefault="00AC22E6"/>
    <w:sectPr w:rsidR="00AC22E6" w:rsidRPr="00AC2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E6"/>
    <w:rsid w:val="00013577"/>
    <w:rsid w:val="000168BF"/>
    <w:rsid w:val="00025A39"/>
    <w:rsid w:val="00026BED"/>
    <w:rsid w:val="000364E9"/>
    <w:rsid w:val="0004093E"/>
    <w:rsid w:val="0006027D"/>
    <w:rsid w:val="00085DA1"/>
    <w:rsid w:val="000957CA"/>
    <w:rsid w:val="000A5EB9"/>
    <w:rsid w:val="000B1E7E"/>
    <w:rsid w:val="000F58F1"/>
    <w:rsid w:val="00100144"/>
    <w:rsid w:val="0010431B"/>
    <w:rsid w:val="00104E26"/>
    <w:rsid w:val="00114339"/>
    <w:rsid w:val="0013350A"/>
    <w:rsid w:val="00143F7D"/>
    <w:rsid w:val="0016605B"/>
    <w:rsid w:val="001760EC"/>
    <w:rsid w:val="001818A4"/>
    <w:rsid w:val="00183A9E"/>
    <w:rsid w:val="001A2297"/>
    <w:rsid w:val="001B13E7"/>
    <w:rsid w:val="0020205D"/>
    <w:rsid w:val="00207271"/>
    <w:rsid w:val="002262A5"/>
    <w:rsid w:val="002422C8"/>
    <w:rsid w:val="00260C2C"/>
    <w:rsid w:val="00285321"/>
    <w:rsid w:val="00292D4D"/>
    <w:rsid w:val="00296439"/>
    <w:rsid w:val="002A6198"/>
    <w:rsid w:val="002E201B"/>
    <w:rsid w:val="002E74DC"/>
    <w:rsid w:val="002F109C"/>
    <w:rsid w:val="002F4649"/>
    <w:rsid w:val="003106C9"/>
    <w:rsid w:val="00312233"/>
    <w:rsid w:val="00321DA2"/>
    <w:rsid w:val="00334B01"/>
    <w:rsid w:val="00336C5B"/>
    <w:rsid w:val="00346075"/>
    <w:rsid w:val="00346403"/>
    <w:rsid w:val="003823F8"/>
    <w:rsid w:val="00382DEF"/>
    <w:rsid w:val="00382EA7"/>
    <w:rsid w:val="003A001A"/>
    <w:rsid w:val="003B7B3D"/>
    <w:rsid w:val="003C2570"/>
    <w:rsid w:val="003C488E"/>
    <w:rsid w:val="003D73FD"/>
    <w:rsid w:val="003E76A0"/>
    <w:rsid w:val="003F2C42"/>
    <w:rsid w:val="004158AD"/>
    <w:rsid w:val="00432F77"/>
    <w:rsid w:val="00435738"/>
    <w:rsid w:val="00454EBD"/>
    <w:rsid w:val="00477971"/>
    <w:rsid w:val="0048317A"/>
    <w:rsid w:val="004924D7"/>
    <w:rsid w:val="004A3F9A"/>
    <w:rsid w:val="0050196D"/>
    <w:rsid w:val="00526AFF"/>
    <w:rsid w:val="00532C83"/>
    <w:rsid w:val="0053368B"/>
    <w:rsid w:val="00542A87"/>
    <w:rsid w:val="005555C6"/>
    <w:rsid w:val="00557064"/>
    <w:rsid w:val="005752CC"/>
    <w:rsid w:val="00575E72"/>
    <w:rsid w:val="00575FFA"/>
    <w:rsid w:val="005863F1"/>
    <w:rsid w:val="0059371E"/>
    <w:rsid w:val="005D3C4A"/>
    <w:rsid w:val="006066F3"/>
    <w:rsid w:val="006221D7"/>
    <w:rsid w:val="006317B0"/>
    <w:rsid w:val="00633B70"/>
    <w:rsid w:val="006402FA"/>
    <w:rsid w:val="00647CCC"/>
    <w:rsid w:val="00650C28"/>
    <w:rsid w:val="00664E13"/>
    <w:rsid w:val="00667A23"/>
    <w:rsid w:val="00674373"/>
    <w:rsid w:val="00682C38"/>
    <w:rsid w:val="006A5D5B"/>
    <w:rsid w:val="006B53D0"/>
    <w:rsid w:val="006C4F3D"/>
    <w:rsid w:val="006F1D14"/>
    <w:rsid w:val="006F231E"/>
    <w:rsid w:val="006F533E"/>
    <w:rsid w:val="00717844"/>
    <w:rsid w:val="007528B3"/>
    <w:rsid w:val="00763C93"/>
    <w:rsid w:val="007748B3"/>
    <w:rsid w:val="00786F3C"/>
    <w:rsid w:val="007A69C2"/>
    <w:rsid w:val="007D25CF"/>
    <w:rsid w:val="007E24FB"/>
    <w:rsid w:val="007F6DBD"/>
    <w:rsid w:val="008035BD"/>
    <w:rsid w:val="00804721"/>
    <w:rsid w:val="00835EBB"/>
    <w:rsid w:val="0084133E"/>
    <w:rsid w:val="00847A5B"/>
    <w:rsid w:val="00850AE1"/>
    <w:rsid w:val="008530E8"/>
    <w:rsid w:val="00854705"/>
    <w:rsid w:val="008E028B"/>
    <w:rsid w:val="008E716C"/>
    <w:rsid w:val="008F5F50"/>
    <w:rsid w:val="00904315"/>
    <w:rsid w:val="00927B75"/>
    <w:rsid w:val="009327C6"/>
    <w:rsid w:val="00933AB8"/>
    <w:rsid w:val="00936595"/>
    <w:rsid w:val="00957BA5"/>
    <w:rsid w:val="00973627"/>
    <w:rsid w:val="00973A5D"/>
    <w:rsid w:val="00984FE1"/>
    <w:rsid w:val="009A4B59"/>
    <w:rsid w:val="009B128B"/>
    <w:rsid w:val="009B3AAA"/>
    <w:rsid w:val="009C29A9"/>
    <w:rsid w:val="009C32CC"/>
    <w:rsid w:val="00A069DC"/>
    <w:rsid w:val="00A14492"/>
    <w:rsid w:val="00A42147"/>
    <w:rsid w:val="00A5475B"/>
    <w:rsid w:val="00A7561F"/>
    <w:rsid w:val="00A80315"/>
    <w:rsid w:val="00A827B8"/>
    <w:rsid w:val="00A9423E"/>
    <w:rsid w:val="00AC22E6"/>
    <w:rsid w:val="00AC797D"/>
    <w:rsid w:val="00AD0BBA"/>
    <w:rsid w:val="00B02D93"/>
    <w:rsid w:val="00B132EB"/>
    <w:rsid w:val="00B36399"/>
    <w:rsid w:val="00B540B4"/>
    <w:rsid w:val="00B72BA4"/>
    <w:rsid w:val="00BA14E1"/>
    <w:rsid w:val="00BA55ED"/>
    <w:rsid w:val="00BA6312"/>
    <w:rsid w:val="00BE44E2"/>
    <w:rsid w:val="00BF0FA1"/>
    <w:rsid w:val="00BF5B90"/>
    <w:rsid w:val="00C3110F"/>
    <w:rsid w:val="00C363BE"/>
    <w:rsid w:val="00C43DFD"/>
    <w:rsid w:val="00C4430D"/>
    <w:rsid w:val="00C54C84"/>
    <w:rsid w:val="00C609EF"/>
    <w:rsid w:val="00C63581"/>
    <w:rsid w:val="00C7163E"/>
    <w:rsid w:val="00C7648D"/>
    <w:rsid w:val="00C806EE"/>
    <w:rsid w:val="00C81129"/>
    <w:rsid w:val="00C935B7"/>
    <w:rsid w:val="00CB3669"/>
    <w:rsid w:val="00D171C1"/>
    <w:rsid w:val="00D4356A"/>
    <w:rsid w:val="00D53C9E"/>
    <w:rsid w:val="00D56177"/>
    <w:rsid w:val="00D7491C"/>
    <w:rsid w:val="00D75BF0"/>
    <w:rsid w:val="00D829E5"/>
    <w:rsid w:val="00D87D79"/>
    <w:rsid w:val="00D926B1"/>
    <w:rsid w:val="00D95F24"/>
    <w:rsid w:val="00DA7B58"/>
    <w:rsid w:val="00DB1472"/>
    <w:rsid w:val="00DB3016"/>
    <w:rsid w:val="00DD60A9"/>
    <w:rsid w:val="00DE1040"/>
    <w:rsid w:val="00DE522A"/>
    <w:rsid w:val="00DF1BEF"/>
    <w:rsid w:val="00DF704C"/>
    <w:rsid w:val="00E075E2"/>
    <w:rsid w:val="00E1315F"/>
    <w:rsid w:val="00E16F66"/>
    <w:rsid w:val="00E21DB9"/>
    <w:rsid w:val="00E254EF"/>
    <w:rsid w:val="00E37AEA"/>
    <w:rsid w:val="00E64418"/>
    <w:rsid w:val="00E852B6"/>
    <w:rsid w:val="00EA110D"/>
    <w:rsid w:val="00EB3987"/>
    <w:rsid w:val="00ED1702"/>
    <w:rsid w:val="00F00164"/>
    <w:rsid w:val="00F025C5"/>
    <w:rsid w:val="00F04BAB"/>
    <w:rsid w:val="00F25B7D"/>
    <w:rsid w:val="00F42F97"/>
    <w:rsid w:val="00F53096"/>
    <w:rsid w:val="00F806AA"/>
    <w:rsid w:val="00F90C2A"/>
    <w:rsid w:val="00FA154F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7BD20-F785-4ACC-9159-6EB79971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and Frances Fegan</dc:creator>
  <cp:keywords/>
  <dc:description/>
  <cp:lastModifiedBy>Jimmy and Frances Fegan</cp:lastModifiedBy>
  <cp:revision>2</cp:revision>
  <cp:lastPrinted>2014-11-04T21:17:00Z</cp:lastPrinted>
  <dcterms:created xsi:type="dcterms:W3CDTF">2014-11-11T11:34:00Z</dcterms:created>
  <dcterms:modified xsi:type="dcterms:W3CDTF">2014-11-11T11:34:00Z</dcterms:modified>
</cp:coreProperties>
</file>